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05C4" w14:textId="28EA94B0" w:rsidR="00541FA8" w:rsidRDefault="00541FA8" w:rsidP="25B226EF">
      <w:pPr>
        <w:pStyle w:val="Heading2"/>
        <w:rPr>
          <w:sz w:val="28"/>
          <w:szCs w:val="28"/>
        </w:rPr>
      </w:pPr>
      <w:r w:rsidRPr="25B226EF">
        <w:rPr>
          <w:sz w:val="28"/>
          <w:szCs w:val="28"/>
        </w:rPr>
        <w:t xml:space="preserve">Confidentiality agreement for public </w:t>
      </w:r>
      <w:r w:rsidR="1F9946C6" w:rsidRPr="25B226EF">
        <w:rPr>
          <w:sz w:val="28"/>
          <w:szCs w:val="28"/>
        </w:rPr>
        <w:t>contributors</w:t>
      </w:r>
    </w:p>
    <w:p w14:paraId="4EADB0D9" w14:textId="09F3FD58" w:rsidR="25B226EF" w:rsidRDefault="25B226EF" w:rsidP="25B226EF"/>
    <w:p w14:paraId="038B47E3" w14:textId="348F691C" w:rsidR="088385F7" w:rsidRDefault="088385F7" w:rsidP="088385F7"/>
    <w:p w14:paraId="3E1524FA" w14:textId="1AC8F5AD" w:rsidR="7ADECC14" w:rsidRDefault="7ADECC14" w:rsidP="2D556B46">
      <w:pPr>
        <w:rPr>
          <w:rFonts w:ascii="Arial" w:hAnsi="Arial" w:cs="Arial"/>
        </w:rPr>
      </w:pPr>
      <w:r w:rsidRPr="2D556B46">
        <w:rPr>
          <w:rFonts w:asciiTheme="minorHAnsi" w:eastAsiaTheme="minorEastAsia" w:hAnsiTheme="minorHAnsi" w:cstheme="minorBidi"/>
          <w:b/>
          <w:bCs/>
        </w:rPr>
        <w:t xml:space="preserve">Project name: </w:t>
      </w:r>
      <w:r w:rsidRPr="2D556B46">
        <w:rPr>
          <w:rFonts w:asciiTheme="minorHAnsi" w:eastAsiaTheme="minorEastAsia" w:hAnsiTheme="minorHAnsi" w:cstheme="minorBidi"/>
        </w:rPr>
        <w:t xml:space="preserve"> </w:t>
      </w:r>
    </w:p>
    <w:p w14:paraId="70723F57" w14:textId="5E87F426" w:rsidR="2D556B46" w:rsidRDefault="2D556B46" w:rsidP="2D556B46">
      <w:pPr>
        <w:rPr>
          <w:rFonts w:asciiTheme="minorHAnsi" w:eastAsiaTheme="minorEastAsia" w:hAnsiTheme="minorHAnsi" w:cstheme="minorBidi"/>
        </w:rPr>
      </w:pPr>
    </w:p>
    <w:p w14:paraId="03F4010D" w14:textId="3E95FAF2" w:rsidR="1584DFFC" w:rsidRDefault="1584DFFC" w:rsidP="2D556B46">
      <w:pPr>
        <w:rPr>
          <w:rFonts w:asciiTheme="minorHAnsi" w:eastAsiaTheme="minorEastAsia" w:hAnsiTheme="minorHAnsi" w:cstheme="minorBidi"/>
        </w:rPr>
      </w:pPr>
      <w:r w:rsidRPr="2D556B46">
        <w:rPr>
          <w:rFonts w:asciiTheme="minorHAnsi" w:eastAsiaTheme="minorEastAsia" w:hAnsiTheme="minorHAnsi" w:cstheme="minorBidi"/>
          <w:b/>
          <w:bCs/>
        </w:rPr>
        <w:t>Research Centre/group:</w:t>
      </w:r>
      <w:r w:rsidRPr="2D556B46">
        <w:rPr>
          <w:rFonts w:asciiTheme="minorHAnsi" w:eastAsiaTheme="minorEastAsia" w:hAnsiTheme="minorHAnsi" w:cstheme="minorBidi"/>
        </w:rPr>
        <w:t xml:space="preserve"> </w:t>
      </w:r>
    </w:p>
    <w:p w14:paraId="05D4939D" w14:textId="77777777" w:rsidR="00541FA8" w:rsidRPr="00430CF8" w:rsidRDefault="00541FA8" w:rsidP="2D556B46">
      <w:pPr>
        <w:pStyle w:val="Heading1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7166"/>
        <w:gridCol w:w="1323"/>
      </w:tblGrid>
      <w:tr w:rsidR="00541FA8" w14:paraId="05D493A1" w14:textId="77777777" w:rsidTr="1E21A1B6">
        <w:tc>
          <w:tcPr>
            <w:tcW w:w="527" w:type="dxa"/>
          </w:tcPr>
          <w:p w14:paraId="05D4939E" w14:textId="77777777" w:rsidR="00541FA8" w:rsidRDefault="00541FA8" w:rsidP="00FB1334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</w:tcPr>
          <w:p w14:paraId="05D4939F" w14:textId="77777777" w:rsidR="00541FA8" w:rsidRDefault="00541FA8" w:rsidP="00FB133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5D493A0" w14:textId="77777777" w:rsidR="00541FA8" w:rsidRDefault="00541FA8" w:rsidP="00FB1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initial</w:t>
            </w:r>
          </w:p>
        </w:tc>
      </w:tr>
      <w:tr w:rsidR="00541FA8" w14:paraId="05D493A6" w14:textId="77777777" w:rsidTr="1E21A1B6">
        <w:tc>
          <w:tcPr>
            <w:tcW w:w="527" w:type="dxa"/>
          </w:tcPr>
          <w:p w14:paraId="05D493A2" w14:textId="77777777" w:rsidR="00541FA8" w:rsidRDefault="00541FA8" w:rsidP="00FB1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66" w:type="dxa"/>
          </w:tcPr>
          <w:p w14:paraId="6B08E82E" w14:textId="1EA2EB62" w:rsidR="4F38ED6C" w:rsidRDefault="4F38ED6C">
            <w:r w:rsidRPr="1E21A1B6">
              <w:rPr>
                <w:rFonts w:ascii="Arial" w:eastAsia="Arial" w:hAnsi="Arial" w:cs="Arial"/>
              </w:rPr>
              <w:t>I understand that the information I receive during this research project is confidential. I will only share it with authorised individuals and will not use it for personal gain or business purposes.</w:t>
            </w:r>
          </w:p>
          <w:p w14:paraId="05D493A4" w14:textId="77777777" w:rsidR="00541FA8" w:rsidRDefault="00541FA8" w:rsidP="00FB133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5D493A5" w14:textId="77777777" w:rsidR="00541FA8" w:rsidRDefault="00541FA8" w:rsidP="00FB1334">
            <w:pPr>
              <w:rPr>
                <w:rFonts w:ascii="Arial" w:hAnsi="Arial" w:cs="Arial"/>
              </w:rPr>
            </w:pPr>
          </w:p>
        </w:tc>
      </w:tr>
      <w:tr w:rsidR="00541FA8" w14:paraId="05D493B5" w14:textId="77777777" w:rsidTr="1E21A1B6">
        <w:tc>
          <w:tcPr>
            <w:tcW w:w="527" w:type="dxa"/>
          </w:tcPr>
          <w:p w14:paraId="05D493B1" w14:textId="2253BC91" w:rsidR="00541FA8" w:rsidRDefault="6AE6EE17" w:rsidP="00FB1334">
            <w:pPr>
              <w:rPr>
                <w:rFonts w:ascii="Arial" w:hAnsi="Arial" w:cs="Arial"/>
              </w:rPr>
            </w:pPr>
            <w:r w:rsidRPr="2D556B46">
              <w:rPr>
                <w:rFonts w:ascii="Arial" w:hAnsi="Arial" w:cs="Arial"/>
              </w:rPr>
              <w:t>2</w:t>
            </w:r>
          </w:p>
        </w:tc>
        <w:tc>
          <w:tcPr>
            <w:tcW w:w="7166" w:type="dxa"/>
          </w:tcPr>
          <w:p w14:paraId="05D493B2" w14:textId="0D1BC9CB" w:rsidR="00541FA8" w:rsidRPr="00430CF8" w:rsidRDefault="7D3E9189" w:rsidP="00FB1334">
            <w:r w:rsidRPr="2D556B46">
              <w:rPr>
                <w:rFonts w:ascii="Arial" w:eastAsia="Arial" w:hAnsi="Arial" w:cs="Arial"/>
              </w:rPr>
              <w:t>I will protect the organisation and its sensitive data. If I have access to confidential information, I understand I have a legal duty to keep it private under the General Data Protection Regulations (2018).</w:t>
            </w:r>
          </w:p>
          <w:p w14:paraId="05D493B3" w14:textId="77777777" w:rsidR="00541FA8" w:rsidRDefault="00541FA8" w:rsidP="00FB133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5D493B4" w14:textId="77777777" w:rsidR="00541FA8" w:rsidRDefault="00541FA8" w:rsidP="00FB1334">
            <w:pPr>
              <w:rPr>
                <w:rFonts w:ascii="Arial" w:hAnsi="Arial" w:cs="Arial"/>
              </w:rPr>
            </w:pPr>
          </w:p>
        </w:tc>
      </w:tr>
      <w:tr w:rsidR="00541FA8" w14:paraId="05D493BA" w14:textId="77777777" w:rsidTr="1E21A1B6">
        <w:tc>
          <w:tcPr>
            <w:tcW w:w="527" w:type="dxa"/>
          </w:tcPr>
          <w:p w14:paraId="05D493B6" w14:textId="76BF0558" w:rsidR="00541FA8" w:rsidRDefault="5267F50C" w:rsidP="00FB1334">
            <w:pPr>
              <w:rPr>
                <w:rFonts w:ascii="Arial" w:hAnsi="Arial" w:cs="Arial"/>
              </w:rPr>
            </w:pPr>
            <w:r w:rsidRPr="2D556B46">
              <w:rPr>
                <w:rFonts w:ascii="Arial" w:hAnsi="Arial" w:cs="Arial"/>
              </w:rPr>
              <w:t>3</w:t>
            </w:r>
          </w:p>
        </w:tc>
        <w:tc>
          <w:tcPr>
            <w:tcW w:w="7166" w:type="dxa"/>
          </w:tcPr>
          <w:p w14:paraId="05D493B7" w14:textId="7C861C5A" w:rsidR="00541FA8" w:rsidRDefault="00541FA8" w:rsidP="00FB1334">
            <w:pPr>
              <w:rPr>
                <w:rFonts w:ascii="Arial" w:hAnsi="Arial" w:cs="Arial"/>
              </w:rPr>
            </w:pPr>
            <w:r w:rsidRPr="2D556B46">
              <w:rPr>
                <w:rFonts w:ascii="Arial" w:hAnsi="Arial" w:cs="Arial"/>
              </w:rPr>
              <w:t xml:space="preserve">I understand that my </w:t>
            </w:r>
            <w:r w:rsidR="767C3788" w:rsidRPr="2D556B46">
              <w:rPr>
                <w:rFonts w:ascii="Arial" w:hAnsi="Arial" w:cs="Arial"/>
              </w:rPr>
              <w:t>involvement</w:t>
            </w:r>
            <w:r w:rsidRPr="2D556B46">
              <w:rPr>
                <w:rFonts w:ascii="Arial" w:hAnsi="Arial" w:cs="Arial"/>
              </w:rPr>
              <w:t xml:space="preserve"> in th</w:t>
            </w:r>
            <w:r w:rsidR="24BA8B02" w:rsidRPr="2D556B46">
              <w:rPr>
                <w:rFonts w:ascii="Arial" w:hAnsi="Arial" w:cs="Arial"/>
              </w:rPr>
              <w:t xml:space="preserve">is research project is </w:t>
            </w:r>
            <w:r w:rsidR="2C508EEA" w:rsidRPr="2D556B46">
              <w:rPr>
                <w:rFonts w:ascii="Arial" w:hAnsi="Arial" w:cs="Arial"/>
              </w:rPr>
              <w:t>voluntary,</w:t>
            </w:r>
            <w:r w:rsidRPr="2D556B46">
              <w:rPr>
                <w:rFonts w:ascii="Arial" w:hAnsi="Arial" w:cs="Arial"/>
              </w:rPr>
              <w:t xml:space="preserve"> and I have the right to withdraw at any time but that I will continue to be bound by this signed </w:t>
            </w:r>
            <w:r w:rsidR="0E9A02A0" w:rsidRPr="2D556B46">
              <w:rPr>
                <w:rFonts w:ascii="Arial" w:hAnsi="Arial" w:cs="Arial"/>
              </w:rPr>
              <w:t>c</w:t>
            </w:r>
            <w:r w:rsidRPr="2D556B46">
              <w:rPr>
                <w:rFonts w:ascii="Arial" w:hAnsi="Arial" w:cs="Arial"/>
              </w:rPr>
              <w:t xml:space="preserve">onfidentiality </w:t>
            </w:r>
            <w:r w:rsidR="18937900" w:rsidRPr="2D556B46">
              <w:rPr>
                <w:rFonts w:ascii="Arial" w:hAnsi="Arial" w:cs="Arial"/>
              </w:rPr>
              <w:t>a</w:t>
            </w:r>
            <w:r w:rsidRPr="2D556B46">
              <w:rPr>
                <w:rFonts w:ascii="Arial" w:hAnsi="Arial" w:cs="Arial"/>
              </w:rPr>
              <w:t>greement.</w:t>
            </w:r>
          </w:p>
          <w:p w14:paraId="05D493B8" w14:textId="77777777" w:rsidR="00541FA8" w:rsidRDefault="00541FA8" w:rsidP="00FB133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5D493B9" w14:textId="77777777" w:rsidR="00541FA8" w:rsidRDefault="00541FA8" w:rsidP="00FB1334">
            <w:pPr>
              <w:rPr>
                <w:rFonts w:ascii="Arial" w:hAnsi="Arial" w:cs="Arial"/>
              </w:rPr>
            </w:pPr>
          </w:p>
        </w:tc>
      </w:tr>
      <w:tr w:rsidR="00541FA8" w14:paraId="05D493C2" w14:textId="77777777" w:rsidTr="1E21A1B6">
        <w:tc>
          <w:tcPr>
            <w:tcW w:w="527" w:type="dxa"/>
          </w:tcPr>
          <w:p w14:paraId="05D493BB" w14:textId="77777777" w:rsidR="00541FA8" w:rsidRDefault="00541FA8" w:rsidP="00FB1334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</w:tcPr>
          <w:p w14:paraId="05D493BC" w14:textId="77777777" w:rsidR="00541FA8" w:rsidRDefault="00541FA8" w:rsidP="00FB1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05D493BD" w14:textId="77777777" w:rsidR="00541FA8" w:rsidRDefault="00541FA8" w:rsidP="00FB1334">
            <w:pPr>
              <w:rPr>
                <w:rFonts w:ascii="Arial" w:hAnsi="Arial" w:cs="Arial"/>
              </w:rPr>
            </w:pPr>
          </w:p>
          <w:p w14:paraId="05D493BE" w14:textId="77777777" w:rsidR="00541FA8" w:rsidRDefault="00541FA8" w:rsidP="00FB1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05D493BF" w14:textId="77777777" w:rsidR="00541FA8" w:rsidRDefault="00541FA8" w:rsidP="00FB1334">
            <w:pPr>
              <w:rPr>
                <w:rFonts w:ascii="Arial" w:hAnsi="Arial" w:cs="Arial"/>
              </w:rPr>
            </w:pPr>
          </w:p>
          <w:p w14:paraId="05D493C0" w14:textId="77777777" w:rsidR="00541FA8" w:rsidRDefault="00541FA8" w:rsidP="00FB133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5D493C1" w14:textId="77777777" w:rsidR="00541FA8" w:rsidRDefault="00541FA8" w:rsidP="00FB1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05D493C3" w14:textId="77777777" w:rsidR="00541FA8" w:rsidRDefault="00541FA8" w:rsidP="00541FA8">
      <w:pPr>
        <w:rPr>
          <w:rFonts w:ascii="Arial" w:hAnsi="Arial" w:cs="Arial"/>
        </w:rPr>
      </w:pPr>
    </w:p>
    <w:p w14:paraId="05D493C4" w14:textId="6714B580" w:rsidR="00541FA8" w:rsidRDefault="00541FA8" w:rsidP="2D556B46">
      <w:pPr>
        <w:rPr>
          <w:rFonts w:ascii="Arial" w:hAnsi="Arial" w:cs="Arial"/>
        </w:rPr>
      </w:pPr>
      <w:r w:rsidRPr="2D556B46">
        <w:rPr>
          <w:rFonts w:ascii="Arial" w:hAnsi="Arial" w:cs="Arial"/>
        </w:rPr>
        <w:t>Please return this signed form</w:t>
      </w:r>
      <w:r w:rsidR="09AE31EF" w:rsidRPr="2D556B46">
        <w:rPr>
          <w:rFonts w:ascii="Arial" w:hAnsi="Arial" w:cs="Arial"/>
        </w:rPr>
        <w:t xml:space="preserve"> (electronic signature is fine)</w:t>
      </w:r>
      <w:r w:rsidRPr="2D556B46">
        <w:rPr>
          <w:rFonts w:ascii="Arial" w:hAnsi="Arial" w:cs="Arial"/>
        </w:rPr>
        <w:t xml:space="preserve"> to</w:t>
      </w:r>
      <w:r w:rsidR="00774D2B" w:rsidRPr="2D556B46">
        <w:rPr>
          <w:rFonts w:ascii="Arial" w:hAnsi="Arial" w:cs="Arial"/>
        </w:rPr>
        <w:t xml:space="preserve"> </w:t>
      </w:r>
      <w:hyperlink r:id="rId9">
        <w:proofErr w:type="spellStart"/>
        <w:r w:rsidR="00510C01">
          <w:rPr>
            <w:rStyle w:val="Hyperlink"/>
            <w:rFonts w:ascii="Arial" w:hAnsi="Arial" w:cs="Arial"/>
          </w:rPr>
          <w:t>xxxxx</w:t>
        </w:r>
        <w:proofErr w:type="spellEnd"/>
      </w:hyperlink>
      <w:r w:rsidRPr="2D556B46">
        <w:rPr>
          <w:rFonts w:ascii="Arial" w:hAnsi="Arial" w:cs="Arial"/>
        </w:rPr>
        <w:t>,  who will securely store this form.</w:t>
      </w:r>
    </w:p>
    <w:p w14:paraId="05D493C5" w14:textId="77777777" w:rsidR="00FB0C28" w:rsidRDefault="00FB0C28"/>
    <w:sectPr w:rsidR="00FB0C2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0D9A" w14:textId="77777777" w:rsidR="003062EA" w:rsidRDefault="003062EA" w:rsidP="00541FA8">
      <w:r>
        <w:separator/>
      </w:r>
    </w:p>
  </w:endnote>
  <w:endnote w:type="continuationSeparator" w:id="0">
    <w:p w14:paraId="4202ED08" w14:textId="77777777" w:rsidR="003062EA" w:rsidRDefault="003062EA" w:rsidP="0054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B226EF" w14:paraId="2F00C2F3" w14:textId="77777777" w:rsidTr="25B226EF">
      <w:trPr>
        <w:trHeight w:val="300"/>
      </w:trPr>
      <w:tc>
        <w:tcPr>
          <w:tcW w:w="3005" w:type="dxa"/>
        </w:tcPr>
        <w:p w14:paraId="433136EF" w14:textId="59B6D26B" w:rsidR="25B226EF" w:rsidRDefault="25B226EF" w:rsidP="25B226EF">
          <w:pPr>
            <w:pStyle w:val="Header"/>
            <w:ind w:left="-115"/>
          </w:pPr>
        </w:p>
      </w:tc>
      <w:tc>
        <w:tcPr>
          <w:tcW w:w="3005" w:type="dxa"/>
        </w:tcPr>
        <w:p w14:paraId="5814B235" w14:textId="1B7DE3B2" w:rsidR="25B226EF" w:rsidRDefault="25B226EF" w:rsidP="25B226EF">
          <w:pPr>
            <w:pStyle w:val="Header"/>
            <w:jc w:val="center"/>
          </w:pPr>
        </w:p>
      </w:tc>
      <w:tc>
        <w:tcPr>
          <w:tcW w:w="3005" w:type="dxa"/>
        </w:tcPr>
        <w:p w14:paraId="0A41D603" w14:textId="79ECDFC7" w:rsidR="25B226EF" w:rsidRDefault="25B226EF" w:rsidP="25B226EF">
          <w:pPr>
            <w:pStyle w:val="Header"/>
            <w:ind w:right="-115"/>
            <w:jc w:val="right"/>
          </w:pPr>
        </w:p>
      </w:tc>
    </w:tr>
  </w:tbl>
  <w:p w14:paraId="3312D21A" w14:textId="562D3646" w:rsidR="25B226EF" w:rsidRDefault="25B226EF" w:rsidP="25B22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EC42B" w14:textId="77777777" w:rsidR="003062EA" w:rsidRDefault="003062EA" w:rsidP="00541FA8">
      <w:r>
        <w:separator/>
      </w:r>
    </w:p>
  </w:footnote>
  <w:footnote w:type="continuationSeparator" w:id="0">
    <w:p w14:paraId="3875177A" w14:textId="77777777" w:rsidR="003062EA" w:rsidRDefault="003062EA" w:rsidP="0054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93CA" w14:textId="0ADC90A6" w:rsidR="00DD72C0" w:rsidRDefault="00DD72C0" w:rsidP="2D556B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A8"/>
    <w:rsid w:val="000771FA"/>
    <w:rsid w:val="001969A8"/>
    <w:rsid w:val="001B180D"/>
    <w:rsid w:val="003062EA"/>
    <w:rsid w:val="00421058"/>
    <w:rsid w:val="00510C01"/>
    <w:rsid w:val="00541FA8"/>
    <w:rsid w:val="006550E1"/>
    <w:rsid w:val="00664262"/>
    <w:rsid w:val="006E4F55"/>
    <w:rsid w:val="00774D2B"/>
    <w:rsid w:val="00C860F9"/>
    <w:rsid w:val="00D57670"/>
    <w:rsid w:val="00DD72C0"/>
    <w:rsid w:val="00EE25ED"/>
    <w:rsid w:val="00FB0C28"/>
    <w:rsid w:val="027FB1FD"/>
    <w:rsid w:val="07A0404D"/>
    <w:rsid w:val="088385F7"/>
    <w:rsid w:val="09AE31EF"/>
    <w:rsid w:val="0E9A02A0"/>
    <w:rsid w:val="14BDFA67"/>
    <w:rsid w:val="1584DFFC"/>
    <w:rsid w:val="18937900"/>
    <w:rsid w:val="18F061BC"/>
    <w:rsid w:val="1E21A1B6"/>
    <w:rsid w:val="1F9946C6"/>
    <w:rsid w:val="208DCC24"/>
    <w:rsid w:val="2182BADC"/>
    <w:rsid w:val="24BA8B02"/>
    <w:rsid w:val="25B226EF"/>
    <w:rsid w:val="29531E06"/>
    <w:rsid w:val="2C508EEA"/>
    <w:rsid w:val="2D556B46"/>
    <w:rsid w:val="31CA5761"/>
    <w:rsid w:val="4EF2BA0F"/>
    <w:rsid w:val="4F38ED6C"/>
    <w:rsid w:val="4F3CB89A"/>
    <w:rsid w:val="4F88A93F"/>
    <w:rsid w:val="4FA7DB24"/>
    <w:rsid w:val="51D9FD6C"/>
    <w:rsid w:val="5267F50C"/>
    <w:rsid w:val="538168C3"/>
    <w:rsid w:val="64EDFC0B"/>
    <w:rsid w:val="66423803"/>
    <w:rsid w:val="67E582AD"/>
    <w:rsid w:val="69559314"/>
    <w:rsid w:val="6AE6EE17"/>
    <w:rsid w:val="6BD6FC45"/>
    <w:rsid w:val="6F7E2192"/>
    <w:rsid w:val="767C3788"/>
    <w:rsid w:val="7936B057"/>
    <w:rsid w:val="7ADECC14"/>
    <w:rsid w:val="7D3E9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4939B"/>
  <w15:chartTrackingRefBased/>
  <w15:docId w15:val="{18800D88-E0A4-4083-9153-0DE9DEB3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41FA8"/>
    <w:pPr>
      <w:keepNext/>
      <w:outlineLvl w:val="0"/>
    </w:pPr>
    <w:rPr>
      <w:rFonts w:ascii="Arial" w:hAnsi="Arial"/>
      <w:b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41FA8"/>
    <w:pPr>
      <w:keepNext/>
      <w:jc w:val="center"/>
      <w:outlineLvl w:val="1"/>
    </w:pPr>
    <w:rPr>
      <w:rFonts w:ascii="Arial" w:hAnsi="Arial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1FA8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41FA8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A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4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1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A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41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.pius@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31e61-adaf-4db0-8814-cc32a2db184c" xsi:nil="true"/>
    <lcf76f155ced4ddcb4097134ff3c332f xmlns="522ecc50-cf34-468b-a394-3b06a98370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C6CA5225DF445B566AB966E1B175E" ma:contentTypeVersion="11" ma:contentTypeDescription="Create a new document." ma:contentTypeScope="" ma:versionID="309e209fb9288748ae187ccbe627f0f2">
  <xsd:schema xmlns:xsd="http://www.w3.org/2001/XMLSchema" xmlns:xs="http://www.w3.org/2001/XMLSchema" xmlns:p="http://schemas.microsoft.com/office/2006/metadata/properties" xmlns:ns2="522ecc50-cf34-468b-a394-3b06a98370c3" xmlns:ns3="0bf31e61-adaf-4db0-8814-cc32a2db184c" targetNamespace="http://schemas.microsoft.com/office/2006/metadata/properties" ma:root="true" ma:fieldsID="647126ccefc17e0f514507e57d22b3d4" ns2:_="" ns3:_="">
    <xsd:import namespace="522ecc50-cf34-468b-a394-3b06a98370c3"/>
    <xsd:import namespace="0bf31e61-adaf-4db0-8814-cc32a2db18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ecc50-cf34-468b-a394-3b06a98370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1e61-adaf-4db0-8814-cc32a2db18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9e17e2-7c0d-4c2b-bd65-054e9c663cac}" ma:internalName="TaxCatchAll" ma:showField="CatchAllData" ma:web="0bf31e61-adaf-4db0-8814-cc32a2db1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08C74-AFED-4EC2-823C-0304091235E0}">
  <ds:schemaRefs>
    <ds:schemaRef ds:uri="http://schemas.microsoft.com/office/2006/metadata/properties"/>
    <ds:schemaRef ds:uri="http://schemas.microsoft.com/office/infopath/2007/PartnerControls"/>
    <ds:schemaRef ds:uri="0bf31e61-adaf-4db0-8814-cc32a2db184c"/>
    <ds:schemaRef ds:uri="522ecc50-cf34-468b-a394-3b06a98370c3"/>
  </ds:schemaRefs>
</ds:datastoreItem>
</file>

<file path=customXml/itemProps2.xml><?xml version="1.0" encoding="utf-8"?>
<ds:datastoreItem xmlns:ds="http://schemas.openxmlformats.org/officeDocument/2006/customXml" ds:itemID="{7CFD2606-A0CC-478D-BD56-230B29796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3C550-C40B-4877-9702-E42ADAFCE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ecc50-cf34-468b-a394-3b06a98370c3"/>
    <ds:schemaRef ds:uri="0bf31e61-adaf-4db0-8814-cc32a2db1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UoB IT Services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King (School of Social Policy)</dc:creator>
  <cp:keywords/>
  <dc:description/>
  <cp:lastModifiedBy>Claire Wickett (CMH - Research and Knowledge Transfer)</cp:lastModifiedBy>
  <cp:revision>4</cp:revision>
  <dcterms:created xsi:type="dcterms:W3CDTF">2025-05-13T07:54:00Z</dcterms:created>
  <dcterms:modified xsi:type="dcterms:W3CDTF">2025-07-01T13:55:00Z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0x010100247C6CA5225DF445B566AB966E1B175E</vt:lpwstr>
  </property>
  <property fmtid="{D5CDD505-2E9C-101B-9397-08002B2CF9AE}" pid="3" name="MediaServiceImageTags">
    <vt:lpwstr/>
  </property>
</Properties>
</file>